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2E627" w14:textId="77777777" w:rsidR="001A31A7" w:rsidRDefault="00000000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color w:val="7F8C8D"/>
        </w:rPr>
      </w:pPr>
      <w:r>
        <w:rPr>
          <w:rFonts w:ascii="Arial Unicode MS" w:eastAsia="Arial Unicode MS" w:hAnsi="Arial Unicode MS" w:cs="Arial Unicode MS"/>
          <w:color w:val="7F8C8D"/>
        </w:rPr>
        <w:t>公司名稱：____________________</w:t>
      </w:r>
    </w:p>
    <w:p w14:paraId="2C6432E5" w14:textId="77777777" w:rsidR="001A31A7" w:rsidRDefault="00000000">
      <w:pPr>
        <w:pStyle w:val="1"/>
        <w:spacing w:before="0"/>
      </w:pPr>
      <w:r>
        <w:rPr>
          <w:rFonts w:ascii="Arial Unicode MS" w:eastAsia="Arial Unicode MS" w:hAnsi="Arial Unicode MS" w:cs="Arial Unicode MS"/>
        </w:rPr>
        <w:t>國內出差旅費報告表</w:t>
      </w:r>
    </w:p>
    <w:p w14:paraId="1B015508" w14:textId="79030F2D" w:rsidR="001A31A7" w:rsidRPr="00734AFE" w:rsidRDefault="001A31A7" w:rsidP="00734AFE">
      <w:pPr>
        <w:pBdr>
          <w:top w:val="nil"/>
          <w:left w:val="nil"/>
          <w:bottom w:val="nil"/>
          <w:right w:val="nil"/>
          <w:between w:val="nil"/>
        </w:pBdr>
        <w:spacing w:after="150"/>
        <w:ind w:right="180"/>
        <w:jc w:val="right"/>
        <w:rPr>
          <w:color w:val="7F8C8D"/>
          <w:sz w:val="18"/>
          <w:szCs w:val="18"/>
        </w:rPr>
      </w:pPr>
    </w:p>
    <w:tbl>
      <w:tblPr>
        <w:tblStyle w:val="a5"/>
        <w:tblW w:w="9360" w:type="dxa"/>
        <w:tblInd w:w="0" w:type="dxa"/>
        <w:tblBorders>
          <w:top w:val="single" w:sz="6" w:space="0" w:color="BDC3C7"/>
          <w:left w:val="single" w:sz="6" w:space="0" w:color="BDC3C7"/>
          <w:bottom w:val="single" w:sz="6" w:space="0" w:color="BDC3C7"/>
          <w:right w:val="single" w:sz="6" w:space="0" w:color="BDC3C7"/>
          <w:insideH w:val="single" w:sz="6" w:space="0" w:color="BDC3C7"/>
          <w:insideV w:val="single" w:sz="6" w:space="0" w:color="BDC3C7"/>
        </w:tblBorders>
        <w:tblLayout w:type="fixed"/>
        <w:tblLook w:val="0600" w:firstRow="0" w:lastRow="0" w:firstColumn="0" w:lastColumn="0" w:noHBand="1" w:noVBand="1"/>
      </w:tblPr>
      <w:tblGrid>
        <w:gridCol w:w="1560"/>
        <w:gridCol w:w="1560"/>
        <w:gridCol w:w="1560"/>
        <w:gridCol w:w="1560"/>
        <w:gridCol w:w="1560"/>
        <w:gridCol w:w="1560"/>
      </w:tblGrid>
      <w:tr w:rsidR="001A31A7" w14:paraId="46499F10" w14:textId="77777777">
        <w:tc>
          <w:tcPr>
            <w:tcW w:w="156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2F4F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D27E595" w14:textId="77777777" w:rsidR="001A31A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color w:val="34495E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34495E"/>
                <w:sz w:val="20"/>
                <w:szCs w:val="20"/>
              </w:rPr>
              <w:t>員工姓名</w:t>
            </w:r>
          </w:p>
        </w:tc>
        <w:tc>
          <w:tcPr>
            <w:tcW w:w="156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9F3828" w14:textId="77777777" w:rsidR="001A31A7" w:rsidRDefault="001A31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34495E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2F4F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D3A24C1" w14:textId="77777777" w:rsidR="001A31A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color w:val="34495E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34495E"/>
                <w:sz w:val="20"/>
                <w:szCs w:val="20"/>
              </w:rPr>
              <w:t>職稱</w:t>
            </w:r>
          </w:p>
        </w:tc>
        <w:tc>
          <w:tcPr>
            <w:tcW w:w="156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AA0F23B" w14:textId="77777777" w:rsidR="001A31A7" w:rsidRDefault="001A31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34495E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2F4F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798D6A" w14:textId="77777777" w:rsidR="001A31A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color w:val="34495E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34495E"/>
                <w:sz w:val="20"/>
                <w:szCs w:val="20"/>
              </w:rPr>
              <w:t>職等</w:t>
            </w:r>
          </w:p>
        </w:tc>
        <w:tc>
          <w:tcPr>
            <w:tcW w:w="156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32D606" w14:textId="77777777" w:rsidR="001A31A7" w:rsidRDefault="001A31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34495E"/>
                <w:sz w:val="20"/>
                <w:szCs w:val="20"/>
              </w:rPr>
            </w:pPr>
          </w:p>
        </w:tc>
      </w:tr>
      <w:tr w:rsidR="001A31A7" w14:paraId="68A5C31E" w14:textId="77777777">
        <w:tc>
          <w:tcPr>
            <w:tcW w:w="156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2F4F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67FE75" w14:textId="77777777" w:rsidR="001A31A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color w:val="34495E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34495E"/>
                <w:sz w:val="20"/>
                <w:szCs w:val="20"/>
              </w:rPr>
              <w:t>出差事由</w:t>
            </w:r>
          </w:p>
        </w:tc>
        <w:tc>
          <w:tcPr>
            <w:tcW w:w="7800" w:type="dxa"/>
            <w:gridSpan w:val="5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D999995" w14:textId="77777777" w:rsidR="001A31A7" w:rsidRDefault="001A31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34495E"/>
                <w:sz w:val="20"/>
                <w:szCs w:val="20"/>
              </w:rPr>
            </w:pPr>
          </w:p>
        </w:tc>
      </w:tr>
      <w:tr w:rsidR="001A31A7" w14:paraId="3ABC6ADA" w14:textId="77777777">
        <w:tc>
          <w:tcPr>
            <w:tcW w:w="156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2F4F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3B3582" w14:textId="77777777" w:rsidR="001A31A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color w:val="34495E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34495E"/>
                <w:sz w:val="20"/>
                <w:szCs w:val="20"/>
              </w:rPr>
              <w:t>出差期間</w:t>
            </w:r>
          </w:p>
        </w:tc>
        <w:tc>
          <w:tcPr>
            <w:tcW w:w="7800" w:type="dxa"/>
            <w:gridSpan w:val="5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C808D61" w14:textId="444E1BFB" w:rsidR="001A31A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中華民國 _________ 年 _____ 月 _____ 日 起 至 </w:t>
            </w:r>
            <w:r w:rsidR="00734AFE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_________ 年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_____ 月 _____ 日 止，共計 _________ 日</w:t>
            </w:r>
          </w:p>
        </w:tc>
      </w:tr>
    </w:tbl>
    <w:p w14:paraId="695BF1E7" w14:textId="77777777" w:rsidR="001A31A7" w:rsidRDefault="001A31A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9360" w:type="dxa"/>
        <w:tblInd w:w="0" w:type="dxa"/>
        <w:tblBorders>
          <w:top w:val="single" w:sz="6" w:space="0" w:color="BDC3C7"/>
          <w:left w:val="single" w:sz="6" w:space="0" w:color="BDC3C7"/>
          <w:bottom w:val="single" w:sz="6" w:space="0" w:color="BDC3C7"/>
          <w:right w:val="single" w:sz="6" w:space="0" w:color="BDC3C7"/>
          <w:insideH w:val="single" w:sz="6" w:space="0" w:color="BDC3C7"/>
          <w:insideV w:val="single" w:sz="6" w:space="0" w:color="BDC3C7"/>
        </w:tblBorders>
        <w:tblLayout w:type="fixed"/>
        <w:tblLook w:val="0600" w:firstRow="0" w:lastRow="0" w:firstColumn="0" w:lastColumn="0" w:noHBand="1" w:noVBand="1"/>
      </w:tblPr>
      <w:tblGrid>
        <w:gridCol w:w="1040"/>
        <w:gridCol w:w="1040"/>
        <w:gridCol w:w="1040"/>
        <w:gridCol w:w="1040"/>
        <w:gridCol w:w="1040"/>
        <w:gridCol w:w="1040"/>
        <w:gridCol w:w="1040"/>
        <w:gridCol w:w="1040"/>
        <w:gridCol w:w="1040"/>
      </w:tblGrid>
      <w:tr w:rsidR="00734AFE" w14:paraId="33352293" w14:textId="77777777" w:rsidTr="00832906">
        <w:trPr>
          <w:tblHeader/>
        </w:trPr>
        <w:tc>
          <w:tcPr>
            <w:tcW w:w="1040" w:type="dxa"/>
            <w:vMerge w:val="restart"/>
            <w:tcBorders>
              <w:top w:val="single" w:sz="6" w:space="0" w:color="BDC3C7"/>
              <w:left w:val="single" w:sz="6" w:space="0" w:color="BDC3C7"/>
              <w:right w:val="single" w:sz="6" w:space="0" w:color="BDC3C7"/>
            </w:tcBorders>
            <w:shd w:val="clear" w:color="auto" w:fill="34495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5C1A6A" w14:textId="77777777" w:rsidR="00734AFE" w:rsidRDefault="00734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8"/>
                <w:szCs w:val="18"/>
              </w:rPr>
              <w:t>月/日</w:t>
            </w:r>
          </w:p>
        </w:tc>
        <w:tc>
          <w:tcPr>
            <w:tcW w:w="1040" w:type="dxa"/>
            <w:vMerge w:val="restart"/>
            <w:tcBorders>
              <w:top w:val="single" w:sz="6" w:space="0" w:color="BDC3C7"/>
              <w:left w:val="single" w:sz="6" w:space="0" w:color="BDC3C7"/>
              <w:right w:val="single" w:sz="6" w:space="0" w:color="BDC3C7"/>
            </w:tcBorders>
            <w:shd w:val="clear" w:color="auto" w:fill="34495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6E12C5" w14:textId="77777777" w:rsidR="00734AFE" w:rsidRDefault="00734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8"/>
                <w:szCs w:val="18"/>
              </w:rPr>
              <w:t>起訖地點</w:t>
            </w:r>
          </w:p>
        </w:tc>
        <w:tc>
          <w:tcPr>
            <w:tcW w:w="1040" w:type="dxa"/>
            <w:vMerge w:val="restart"/>
            <w:tcBorders>
              <w:top w:val="single" w:sz="6" w:space="0" w:color="BDC3C7"/>
              <w:left w:val="single" w:sz="6" w:space="0" w:color="BDC3C7"/>
              <w:right w:val="single" w:sz="6" w:space="0" w:color="BDC3C7"/>
            </w:tcBorders>
            <w:shd w:val="clear" w:color="auto" w:fill="34495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D30D98" w14:textId="34CBE003" w:rsidR="00734AFE" w:rsidRDefault="00734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514E76">
              <w:rPr>
                <w:rFonts w:ascii="新細明體" w:eastAsia="新細明體" w:hAnsi="新細明體" w:cs="新細明體" w:hint="eastAsia"/>
                <w:b/>
                <w:bCs/>
                <w:color w:val="FFFFFF"/>
                <w:sz w:val="18"/>
                <w:szCs w:val="18"/>
              </w:rPr>
              <w:t>工作記要</w:t>
            </w:r>
            <w:r w:rsidRPr="00514E76"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8"/>
                <w:szCs w:val="18"/>
              </w:rPr>
              <w:t xml:space="preserve"> / </w:t>
            </w:r>
            <w:r w:rsidRPr="00514E76">
              <w:rPr>
                <w:rFonts w:ascii="新細明體" w:eastAsia="新細明體" w:hAnsi="新細明體" w:cs="新細明體" w:hint="eastAsia"/>
                <w:b/>
                <w:bCs/>
                <w:color w:val="FFFFFF"/>
                <w:sz w:val="18"/>
                <w:szCs w:val="18"/>
              </w:rPr>
              <w:t>項目說明</w:t>
            </w:r>
          </w:p>
        </w:tc>
        <w:tc>
          <w:tcPr>
            <w:tcW w:w="5200" w:type="dxa"/>
            <w:gridSpan w:val="5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34495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94A1AD" w14:textId="11FC973A" w:rsidR="00734AFE" w:rsidRDefault="00734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新細明體" w:eastAsia="新細明體" w:hAnsi="新細明體" w:cs="新細明體" w:hint="eastAsia"/>
                <w:b/>
                <w:bCs/>
                <w:color w:val="FFFFFF"/>
                <w:sz w:val="18"/>
                <w:szCs w:val="18"/>
              </w:rPr>
              <w:t>金額</w:t>
            </w:r>
          </w:p>
        </w:tc>
        <w:tc>
          <w:tcPr>
            <w:tcW w:w="1040" w:type="dxa"/>
            <w:vMerge w:val="restart"/>
            <w:tcBorders>
              <w:top w:val="single" w:sz="6" w:space="0" w:color="BDC3C7"/>
              <w:left w:val="single" w:sz="6" w:space="0" w:color="BDC3C7"/>
              <w:right w:val="single" w:sz="6" w:space="0" w:color="BDC3C7"/>
            </w:tcBorders>
            <w:shd w:val="clear" w:color="auto" w:fill="34495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20B4568" w14:textId="77777777" w:rsidR="00734AFE" w:rsidRDefault="00734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8"/>
                <w:szCs w:val="18"/>
              </w:rPr>
              <w:t>單據</w:t>
            </w:r>
          </w:p>
          <w:p w14:paraId="0A4925A0" w14:textId="01F0C0B4" w:rsidR="00734AFE" w:rsidRPr="00734AFE" w:rsidRDefault="00734AFE" w:rsidP="00734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8"/>
                <w:szCs w:val="18"/>
              </w:rPr>
              <w:t>張數</w:t>
            </w:r>
          </w:p>
        </w:tc>
      </w:tr>
      <w:tr w:rsidR="00734AFE" w14:paraId="137228D0" w14:textId="77777777" w:rsidTr="00B02345">
        <w:trPr>
          <w:tblHeader/>
        </w:trPr>
        <w:tc>
          <w:tcPr>
            <w:tcW w:w="1040" w:type="dxa"/>
            <w:vMerge/>
            <w:tcBorders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34495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AD1937" w14:textId="77777777" w:rsidR="00734AFE" w:rsidRDefault="00734AFE" w:rsidP="00734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34495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7AD41CD" w14:textId="77777777" w:rsidR="00734AFE" w:rsidRDefault="00734AFE" w:rsidP="00734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34495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CC221D3" w14:textId="77777777" w:rsidR="00734AFE" w:rsidRDefault="00734AFE" w:rsidP="00734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34495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093B54C" w14:textId="77777777" w:rsidR="00734AFE" w:rsidRDefault="00734AFE" w:rsidP="00734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8"/>
                <w:szCs w:val="18"/>
              </w:rPr>
              <w:t>交通費</w:t>
            </w:r>
          </w:p>
          <w:p w14:paraId="1E987904" w14:textId="0D9ED8C3" w:rsidR="00734AFE" w:rsidRDefault="00734AFE" w:rsidP="00734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6"/>
                <w:szCs w:val="16"/>
              </w:rPr>
              <w:t>(大眾:高鐵/飛機/火車)</w:t>
            </w: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34495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EE7481" w14:textId="77777777" w:rsidR="00734AFE" w:rsidRDefault="00734AFE" w:rsidP="00734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8"/>
                <w:szCs w:val="18"/>
              </w:rPr>
              <w:t>交通費</w:t>
            </w:r>
          </w:p>
          <w:p w14:paraId="5A674E5E" w14:textId="53F82D2A" w:rsidR="00734AFE" w:rsidRDefault="00734AFE" w:rsidP="00734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6"/>
                <w:szCs w:val="16"/>
              </w:rPr>
              <w:t>(市區:捷運/小黃/客運)</w:t>
            </w: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34495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3643AA" w14:textId="72E975DA" w:rsidR="00734AFE" w:rsidRDefault="00734AFE" w:rsidP="00734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8"/>
                <w:szCs w:val="18"/>
              </w:rPr>
              <w:t>住宿費</w:t>
            </w: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34495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5B24FC" w14:textId="77777777" w:rsidR="00734AFE" w:rsidRDefault="00734AFE" w:rsidP="00734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8"/>
                <w:szCs w:val="18"/>
              </w:rPr>
              <w:t>旅行業</w:t>
            </w:r>
          </w:p>
          <w:p w14:paraId="64CEB097" w14:textId="20A68388" w:rsidR="00734AFE" w:rsidRDefault="00734AFE" w:rsidP="00734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6"/>
                <w:szCs w:val="16"/>
              </w:rPr>
              <w:t>代收轉付</w:t>
            </w: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34495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F10C3C9" w14:textId="77777777" w:rsidR="00734AFE" w:rsidRDefault="00734AFE" w:rsidP="00734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proofErr w:type="gramStart"/>
            <w:r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8"/>
                <w:szCs w:val="18"/>
              </w:rPr>
              <w:t>膳</w:t>
            </w:r>
            <w:proofErr w:type="gramEnd"/>
            <w:r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8"/>
                <w:szCs w:val="18"/>
              </w:rPr>
              <w:t>雜費</w:t>
            </w:r>
          </w:p>
          <w:p w14:paraId="685976E8" w14:textId="3133D105" w:rsidR="00734AFE" w:rsidRDefault="00734AFE" w:rsidP="00734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6"/>
                <w:szCs w:val="16"/>
              </w:rPr>
              <w:t>/ 其他</w:t>
            </w:r>
          </w:p>
        </w:tc>
        <w:tc>
          <w:tcPr>
            <w:tcW w:w="1040" w:type="dxa"/>
            <w:vMerge/>
            <w:tcBorders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34495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B338B41" w14:textId="1403459E" w:rsidR="00734AFE" w:rsidRDefault="00734AFE" w:rsidP="00734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1A31A7" w14:paraId="6C057662" w14:textId="77777777"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7C24C4" w14:textId="77777777" w:rsidR="001A31A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D9B31FE" w14:textId="77777777" w:rsidR="001A31A7" w:rsidRDefault="001A31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D9BF5A" w14:textId="77777777" w:rsidR="001A31A7" w:rsidRDefault="001A31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D8ED70E" w14:textId="77777777" w:rsidR="001A31A7" w:rsidRDefault="001A31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DD1B90" w14:textId="77777777" w:rsidR="001A31A7" w:rsidRDefault="001A31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C77373B" w14:textId="77777777" w:rsidR="001A31A7" w:rsidRDefault="001A31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8EBD0E" w14:textId="77777777" w:rsidR="001A31A7" w:rsidRDefault="001A31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F7AE22" w14:textId="77777777" w:rsidR="001A31A7" w:rsidRDefault="001A31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2E02559" w14:textId="77777777" w:rsidR="001A31A7" w:rsidRDefault="001A31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A31A7" w14:paraId="7461AF9B" w14:textId="77777777"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89B9081" w14:textId="77777777" w:rsidR="001A31A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037BDA" w14:textId="77777777" w:rsidR="001A31A7" w:rsidRDefault="001A31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B355FA" w14:textId="77777777" w:rsidR="001A31A7" w:rsidRDefault="001A31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F6345B" w14:textId="77777777" w:rsidR="001A31A7" w:rsidRDefault="001A31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1436D69" w14:textId="77777777" w:rsidR="001A31A7" w:rsidRDefault="001A31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2C933A2" w14:textId="77777777" w:rsidR="001A31A7" w:rsidRDefault="001A31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BCE8332" w14:textId="77777777" w:rsidR="001A31A7" w:rsidRDefault="001A31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C8C21F5" w14:textId="77777777" w:rsidR="001A31A7" w:rsidRDefault="001A31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6FF8A18" w14:textId="77777777" w:rsidR="001A31A7" w:rsidRDefault="001A31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A31A7" w14:paraId="15A40500" w14:textId="77777777"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9D419E" w14:textId="77777777" w:rsidR="001A31A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1EB2AD5" w14:textId="77777777" w:rsidR="001A31A7" w:rsidRDefault="001A31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D6FE74" w14:textId="77777777" w:rsidR="001A31A7" w:rsidRDefault="001A31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EC7026" w14:textId="77777777" w:rsidR="001A31A7" w:rsidRDefault="001A31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972AA2" w14:textId="77777777" w:rsidR="001A31A7" w:rsidRDefault="001A31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4B77F9" w14:textId="77777777" w:rsidR="001A31A7" w:rsidRDefault="001A31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4464D3E" w14:textId="77777777" w:rsidR="001A31A7" w:rsidRDefault="001A31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0E2FCB" w14:textId="77777777" w:rsidR="001A31A7" w:rsidRDefault="001A31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34C6AA5" w14:textId="77777777" w:rsidR="001A31A7" w:rsidRDefault="001A31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A31A7" w14:paraId="75DC247D" w14:textId="77777777">
        <w:tc>
          <w:tcPr>
            <w:tcW w:w="3120" w:type="dxa"/>
            <w:gridSpan w:val="3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8F9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060884C" w14:textId="1392924B" w:rsidR="001A31A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各 </w:t>
            </w:r>
            <w:r w:rsidR="00734AFE">
              <w:rPr>
                <w:rFonts w:ascii="新細明體" w:eastAsia="新細明體" w:hAnsi="新細明體" w:cs="新細明體" w:hint="eastAsia"/>
                <w:b/>
                <w:bCs/>
                <w:sz w:val="20"/>
                <w:szCs w:val="20"/>
              </w:rPr>
              <w:t>分 類</w:t>
            </w:r>
            <w:r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 小 計</w:t>
            </w: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8F9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59A766" w14:textId="77777777" w:rsidR="001A31A7" w:rsidRDefault="001A31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8F9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77BB16" w14:textId="77777777" w:rsidR="001A31A7" w:rsidRDefault="001A31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8F9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511C53" w14:textId="77777777" w:rsidR="001A31A7" w:rsidRDefault="001A31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8F9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B8741F" w14:textId="77777777" w:rsidR="001A31A7" w:rsidRDefault="001A31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8F9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94B862E" w14:textId="77777777" w:rsidR="001A31A7" w:rsidRDefault="001A31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8F9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67600B" w14:textId="77777777" w:rsidR="001A31A7" w:rsidRDefault="001A31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</w:tr>
      <w:tr w:rsidR="001A31A7" w14:paraId="4E4F0D53" w14:textId="77777777">
        <w:tc>
          <w:tcPr>
            <w:tcW w:w="3120" w:type="dxa"/>
            <w:gridSpan w:val="3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EAEDE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970CCD8" w14:textId="77777777" w:rsidR="001A31A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color w:val="C0392B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C0392B"/>
                <w:sz w:val="20"/>
                <w:szCs w:val="20"/>
              </w:rPr>
              <w:t>報 銷 總 計</w:t>
            </w:r>
          </w:p>
        </w:tc>
        <w:tc>
          <w:tcPr>
            <w:tcW w:w="5200" w:type="dxa"/>
            <w:gridSpan w:val="5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EAEDE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6F3C09" w14:textId="7FDC77E6" w:rsidR="001A31A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b/>
                <w:bCs/>
                <w:color w:val="C0392B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C0392B"/>
                <w:sz w:val="20"/>
                <w:szCs w:val="20"/>
              </w:rPr>
              <w:t>新台幣（大寫）：_________________________ 元整</w:t>
            </w: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EAEDE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5ED646" w14:textId="787AC803" w:rsidR="001A31A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b/>
                <w:bCs/>
                <w:color w:val="C0392B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C0392B"/>
                <w:sz w:val="20"/>
                <w:szCs w:val="20"/>
              </w:rPr>
              <w:t>共___張</w:t>
            </w:r>
          </w:p>
        </w:tc>
      </w:tr>
    </w:tbl>
    <w:p w14:paraId="49BF1772" w14:textId="77777777" w:rsidR="001A31A7" w:rsidRDefault="001A31A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bCs/>
          <w:color w:val="C0392B"/>
          <w:sz w:val="20"/>
          <w:szCs w:val="20"/>
        </w:rPr>
      </w:pPr>
    </w:p>
    <w:tbl>
      <w:tblPr>
        <w:tblStyle w:val="a7"/>
        <w:tblW w:w="9360" w:type="dxa"/>
        <w:tblInd w:w="0" w:type="dxa"/>
        <w:tblBorders>
          <w:top w:val="single" w:sz="6" w:space="0" w:color="BDC3C7"/>
          <w:left w:val="single" w:sz="6" w:space="0" w:color="BDC3C7"/>
          <w:bottom w:val="single" w:sz="6" w:space="0" w:color="BDC3C7"/>
          <w:right w:val="single" w:sz="6" w:space="0" w:color="BDC3C7"/>
          <w:insideH w:val="single" w:sz="6" w:space="0" w:color="BDC3C7"/>
          <w:insideV w:val="single" w:sz="6" w:space="0" w:color="BDC3C7"/>
        </w:tblBorders>
        <w:tblLayout w:type="fixed"/>
        <w:tblLook w:val="0600" w:firstRow="0" w:lastRow="0" w:firstColumn="0" w:lastColumn="0" w:noHBand="1" w:noVBand="1"/>
      </w:tblPr>
      <w:tblGrid>
        <w:gridCol w:w="1123"/>
        <w:gridCol w:w="8237"/>
      </w:tblGrid>
      <w:tr w:rsidR="001A31A7" w14:paraId="6FBF9DCC" w14:textId="77777777">
        <w:tc>
          <w:tcPr>
            <w:tcW w:w="1123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2F4F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F358A4" w14:textId="77777777" w:rsidR="001A31A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color w:val="34495E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34495E"/>
                <w:sz w:val="20"/>
                <w:szCs w:val="20"/>
              </w:rPr>
              <w:t>備註說明</w:t>
            </w:r>
          </w:p>
        </w:tc>
        <w:tc>
          <w:tcPr>
            <w:tcW w:w="8236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C9C5875" w14:textId="77777777" w:rsidR="001A31A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D6D7E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color w:val="5D6D7E"/>
                <w:sz w:val="18"/>
                <w:szCs w:val="18"/>
              </w:rPr>
              <w:t>1. 本表依出差天數及行程逐日填寫，並請將對應憑證（發票、收據、車票）依序黏貼於憑證用紙。</w:t>
            </w:r>
          </w:p>
          <w:p w14:paraId="64FA41EA" w14:textId="7B7C74FD" w:rsidR="001A31A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color w:val="5D6D7E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color w:val="5D6D7E"/>
                <w:sz w:val="18"/>
                <w:szCs w:val="18"/>
              </w:rPr>
              <w:t>2. 交通費大眾運輸請檢附車票或購票證明；計程車請索取收據；住宿費請檢附抬頭統一編號之發票</w:t>
            </w:r>
            <w:r w:rsidR="00734AFE">
              <w:rPr>
                <w:rFonts w:ascii="新細明體" w:eastAsia="新細明體" w:hAnsi="新細明體" w:cs="新細明體" w:hint="eastAsia"/>
                <w:color w:val="5D6D7E"/>
                <w:sz w:val="18"/>
                <w:szCs w:val="18"/>
              </w:rPr>
              <w:t>或收據</w:t>
            </w:r>
            <w:r>
              <w:rPr>
                <w:rFonts w:ascii="Arial Unicode MS" w:eastAsia="Arial Unicode MS" w:hAnsi="Arial Unicode MS" w:cs="Arial Unicode MS"/>
                <w:color w:val="5D6D7E"/>
                <w:sz w:val="18"/>
                <w:szCs w:val="18"/>
              </w:rPr>
              <w:t>。</w:t>
            </w:r>
          </w:p>
        </w:tc>
      </w:tr>
    </w:tbl>
    <w:p w14:paraId="25159B9D" w14:textId="1E5D2A06" w:rsidR="001A31A7" w:rsidRPr="00734AFE" w:rsidRDefault="00000000">
      <w:pPr>
        <w:pBdr>
          <w:top w:val="nil"/>
          <w:left w:val="nil"/>
          <w:bottom w:val="nil"/>
          <w:right w:val="nil"/>
          <w:between w:val="nil"/>
        </w:pBdr>
        <w:spacing w:before="450"/>
        <w:rPr>
          <w:b/>
          <w:bCs/>
          <w:color w:val="34495E"/>
          <w:sz w:val="20"/>
          <w:szCs w:val="20"/>
        </w:rPr>
      </w:pPr>
      <w:r>
        <w:rPr>
          <w:rFonts w:ascii="Arial Unicode MS" w:eastAsia="Arial Unicode MS" w:hAnsi="Arial Unicode MS" w:cs="Arial Unicode MS"/>
          <w:b/>
          <w:bCs/>
          <w:color w:val="34495E"/>
          <w:sz w:val="20"/>
          <w:szCs w:val="20"/>
        </w:rPr>
        <w:t>出差人：__________</w:t>
      </w:r>
      <w:r w:rsidR="00734AFE">
        <w:rPr>
          <w:rFonts w:ascii="新細明體" w:eastAsia="新細明體" w:hAnsi="新細明體" w:cs="新細明體" w:hint="eastAsia"/>
          <w:b/>
          <w:bCs/>
          <w:color w:val="34495E"/>
          <w:sz w:val="20"/>
          <w:szCs w:val="20"/>
        </w:rPr>
        <w:t xml:space="preserve">　</w:t>
      </w:r>
      <w:r>
        <w:rPr>
          <w:rFonts w:ascii="Arial Unicode MS" w:eastAsia="Arial Unicode MS" w:hAnsi="Arial Unicode MS" w:cs="Arial Unicode MS"/>
          <w:b/>
          <w:bCs/>
          <w:color w:val="34495E"/>
          <w:sz w:val="20"/>
          <w:szCs w:val="20"/>
        </w:rPr>
        <w:t>單位主管：</w:t>
      </w:r>
      <w:r w:rsidR="00734AFE">
        <w:rPr>
          <w:rFonts w:ascii="Arial Unicode MS" w:eastAsia="Arial Unicode MS" w:hAnsi="Arial Unicode MS" w:cs="Arial Unicode MS"/>
          <w:b/>
          <w:bCs/>
          <w:color w:val="34495E"/>
          <w:sz w:val="20"/>
          <w:szCs w:val="20"/>
        </w:rPr>
        <w:t>__________</w:t>
      </w:r>
      <w:r w:rsidR="00734AFE">
        <w:rPr>
          <w:rFonts w:ascii="新細明體" w:eastAsia="新細明體" w:hAnsi="新細明體" w:cs="新細明體" w:hint="eastAsia"/>
          <w:b/>
          <w:bCs/>
          <w:color w:val="34495E"/>
          <w:sz w:val="20"/>
          <w:szCs w:val="20"/>
        </w:rPr>
        <w:t xml:space="preserve">　</w:t>
      </w:r>
      <w:r>
        <w:rPr>
          <w:rFonts w:ascii="Arial Unicode MS" w:eastAsia="Arial Unicode MS" w:hAnsi="Arial Unicode MS" w:cs="Arial Unicode MS"/>
          <w:b/>
          <w:bCs/>
          <w:color w:val="34495E"/>
          <w:sz w:val="20"/>
          <w:szCs w:val="20"/>
        </w:rPr>
        <w:t>會計人員：</w:t>
      </w:r>
      <w:r w:rsidR="00734AFE">
        <w:rPr>
          <w:rFonts w:ascii="Arial Unicode MS" w:eastAsia="Arial Unicode MS" w:hAnsi="Arial Unicode MS" w:cs="Arial Unicode MS"/>
          <w:b/>
          <w:bCs/>
          <w:color w:val="34495E"/>
          <w:sz w:val="20"/>
          <w:szCs w:val="20"/>
        </w:rPr>
        <w:t>__________</w:t>
      </w:r>
      <w:r w:rsidR="00734AFE">
        <w:rPr>
          <w:rFonts w:ascii="新細明體" w:eastAsia="新細明體" w:hAnsi="新細明體" w:cs="新細明體" w:hint="eastAsia"/>
          <w:b/>
          <w:bCs/>
          <w:color w:val="34495E"/>
          <w:sz w:val="20"/>
          <w:szCs w:val="20"/>
        </w:rPr>
        <w:t xml:space="preserve">　</w:t>
      </w:r>
      <w:r>
        <w:rPr>
          <w:rFonts w:ascii="Arial Unicode MS" w:eastAsia="Arial Unicode MS" w:hAnsi="Arial Unicode MS" w:cs="Arial Unicode MS"/>
          <w:b/>
          <w:bCs/>
          <w:color w:val="34495E"/>
          <w:sz w:val="20"/>
          <w:szCs w:val="20"/>
        </w:rPr>
        <w:t>出納人員：</w:t>
      </w:r>
      <w:r w:rsidR="00734AFE">
        <w:rPr>
          <w:rFonts w:ascii="Arial Unicode MS" w:eastAsia="Arial Unicode MS" w:hAnsi="Arial Unicode MS" w:cs="Arial Unicode MS"/>
          <w:b/>
          <w:bCs/>
          <w:color w:val="34495E"/>
          <w:sz w:val="20"/>
          <w:szCs w:val="20"/>
        </w:rPr>
        <w:t>__________</w:t>
      </w:r>
      <w:r w:rsidR="00734AFE">
        <w:rPr>
          <w:rFonts w:ascii="新細明體" w:eastAsia="新細明體" w:hAnsi="新細明體" w:cs="新細明體" w:hint="eastAsia"/>
          <w:b/>
          <w:bCs/>
          <w:color w:val="34495E"/>
          <w:sz w:val="20"/>
          <w:szCs w:val="20"/>
        </w:rPr>
        <w:t xml:space="preserve">　</w:t>
      </w:r>
    </w:p>
    <w:sectPr w:rsidR="001A31A7" w:rsidRPr="00734AFE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BA987E72-4ED3-4C59-B9DB-BE2778758DED}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BCB7ADA6-8826-48A2-97D6-2CAA3DEEED4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7CBA596A-F8CB-4E0B-869F-D5E1F96AEB6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1A7"/>
    <w:rsid w:val="001A31A7"/>
    <w:rsid w:val="00483B67"/>
    <w:rsid w:val="004C7626"/>
    <w:rsid w:val="00514E76"/>
    <w:rsid w:val="00734AFE"/>
    <w:rsid w:val="00932921"/>
    <w:rsid w:val="00A4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4F8B0"/>
  <w15:docId w15:val="{56AC5B8A-EB96-4B0C-99EB-42B7FCFF8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color w:val="2C3E50"/>
        <w:sz w:val="22"/>
        <w:szCs w:val="22"/>
        <w:lang w:val="en-US" w:eastAsia="zh-TW" w:bidi="ar-SA"/>
      </w:rPr>
    </w:rPrDefault>
    <w:pPrDefault>
      <w:pPr>
        <w:widowControl w:val="0"/>
        <w:spacing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75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Eajay Hsiao</cp:lastModifiedBy>
  <cp:revision>5</cp:revision>
  <dcterms:created xsi:type="dcterms:W3CDTF">2026-07-04T16:58:00Z</dcterms:created>
  <dcterms:modified xsi:type="dcterms:W3CDTF">2026-07-04T17:37:00Z</dcterms:modified>
</cp:coreProperties>
</file>